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341A0" w14:textId="6CD63E08" w:rsidR="00CD7E77" w:rsidRDefault="00CD7E77">
      <w:pPr>
        <w:rPr>
          <w:sz w:val="72"/>
          <w:szCs w:val="72"/>
        </w:rPr>
      </w:pPr>
      <w:r>
        <w:rPr>
          <w:sz w:val="72"/>
          <w:szCs w:val="72"/>
        </w:rPr>
        <w:t>VUOSAAREN MARTAT RY.</w:t>
      </w:r>
    </w:p>
    <w:p w14:paraId="50754F8C" w14:textId="42DFA96C" w:rsidR="00CD7E77" w:rsidRDefault="00CD7E77" w:rsidP="00CD7E77">
      <w:pPr>
        <w:ind w:firstLine="1304"/>
        <w:rPr>
          <w:sz w:val="40"/>
          <w:szCs w:val="40"/>
        </w:rPr>
      </w:pPr>
      <w:r>
        <w:rPr>
          <w:sz w:val="40"/>
          <w:szCs w:val="40"/>
        </w:rPr>
        <w:t>KEVÄT 2026 OHJELMAT</w:t>
      </w:r>
    </w:p>
    <w:p w14:paraId="4B9AA8C3" w14:textId="223DDF80" w:rsidR="00CD7E77" w:rsidRPr="00774387" w:rsidRDefault="00CD7E77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>15.1. Voimaa ruuasta – Mariann</w:t>
      </w:r>
      <w:r w:rsidR="00774387">
        <w:rPr>
          <w:sz w:val="28"/>
          <w:szCs w:val="28"/>
        </w:rPr>
        <w:t xml:space="preserve">a </w:t>
      </w:r>
      <w:r w:rsidRPr="00774387">
        <w:rPr>
          <w:sz w:val="28"/>
          <w:szCs w:val="28"/>
        </w:rPr>
        <w:t>Markkanen (</w:t>
      </w:r>
      <w:proofErr w:type="spellStart"/>
      <w:r w:rsidRPr="00774387">
        <w:rPr>
          <w:sz w:val="28"/>
          <w:szCs w:val="28"/>
        </w:rPr>
        <w:t>Gery</w:t>
      </w:r>
      <w:proofErr w:type="spellEnd"/>
      <w:r w:rsidRPr="00774387">
        <w:rPr>
          <w:sz w:val="28"/>
          <w:szCs w:val="28"/>
        </w:rPr>
        <w:t xml:space="preserve"> ry)</w:t>
      </w:r>
    </w:p>
    <w:p w14:paraId="3FE5BE31" w14:textId="462C62E6" w:rsidR="008E010E" w:rsidRPr="00774387" w:rsidRDefault="008E010E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 xml:space="preserve">27.1. Hyvinvointivalmennus: Marja Nyman </w:t>
      </w:r>
      <w:proofErr w:type="spellStart"/>
      <w:r w:rsidRPr="00774387">
        <w:rPr>
          <w:sz w:val="28"/>
          <w:szCs w:val="28"/>
        </w:rPr>
        <w:t>tr</w:t>
      </w:r>
      <w:proofErr w:type="spellEnd"/>
      <w:r w:rsidRPr="00774387">
        <w:rPr>
          <w:sz w:val="28"/>
          <w:szCs w:val="28"/>
        </w:rPr>
        <w:t xml:space="preserve">. </w:t>
      </w:r>
      <w:proofErr w:type="spellStart"/>
      <w:r w:rsidRPr="00774387">
        <w:rPr>
          <w:sz w:val="28"/>
          <w:szCs w:val="28"/>
        </w:rPr>
        <w:t>Aurinkomartat</w:t>
      </w:r>
      <w:proofErr w:type="spellEnd"/>
    </w:p>
    <w:p w14:paraId="2F077BE6" w14:textId="6168DB27" w:rsidR="00CD7E77" w:rsidRPr="00774387" w:rsidRDefault="00CD7E77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>29.1. Tunne rintasi</w:t>
      </w:r>
    </w:p>
    <w:p w14:paraId="0384DC09" w14:textId="170FE212" w:rsidR="008E010E" w:rsidRPr="00774387" w:rsidRDefault="008E010E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>10.2. Turvallisuusilta</w:t>
      </w:r>
      <w:r w:rsidR="00774387">
        <w:rPr>
          <w:sz w:val="28"/>
          <w:szCs w:val="28"/>
        </w:rPr>
        <w:t xml:space="preserve"> – Lassi </w:t>
      </w:r>
      <w:proofErr w:type="gramStart"/>
      <w:r w:rsidR="00774387">
        <w:rPr>
          <w:sz w:val="28"/>
          <w:szCs w:val="28"/>
        </w:rPr>
        <w:t xml:space="preserve">Vallius </w:t>
      </w:r>
      <w:r w:rsidRPr="00774387">
        <w:rPr>
          <w:sz w:val="28"/>
          <w:szCs w:val="28"/>
        </w:rPr>
        <w:t xml:space="preserve"> </w:t>
      </w:r>
      <w:proofErr w:type="spellStart"/>
      <w:r w:rsidRPr="00774387">
        <w:rPr>
          <w:sz w:val="28"/>
          <w:szCs w:val="28"/>
        </w:rPr>
        <w:t>tr</w:t>
      </w:r>
      <w:proofErr w:type="spellEnd"/>
      <w:proofErr w:type="gramEnd"/>
      <w:r w:rsidRPr="00774387">
        <w:rPr>
          <w:sz w:val="28"/>
          <w:szCs w:val="28"/>
        </w:rPr>
        <w:t xml:space="preserve">. </w:t>
      </w:r>
      <w:proofErr w:type="spellStart"/>
      <w:r w:rsidRPr="00774387">
        <w:rPr>
          <w:sz w:val="28"/>
          <w:szCs w:val="28"/>
        </w:rPr>
        <w:t>Aurinkomartat</w:t>
      </w:r>
      <w:proofErr w:type="spellEnd"/>
    </w:p>
    <w:p w14:paraId="02B6AAD9" w14:textId="5E87CDAE" w:rsidR="00CD7E77" w:rsidRPr="00774387" w:rsidRDefault="00CD7E77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>12.2. Kevätallergia?</w:t>
      </w:r>
    </w:p>
    <w:p w14:paraId="64FE11D3" w14:textId="1D461C15" w:rsidR="008E010E" w:rsidRPr="00774387" w:rsidRDefault="008E010E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 xml:space="preserve">24.2. Naisten valmiusliitosta vieras - Pia Lindell </w:t>
      </w:r>
      <w:proofErr w:type="spellStart"/>
      <w:r w:rsidRPr="00774387">
        <w:rPr>
          <w:sz w:val="28"/>
          <w:szCs w:val="28"/>
        </w:rPr>
        <w:t>tr</w:t>
      </w:r>
      <w:proofErr w:type="spellEnd"/>
      <w:r w:rsidRPr="00774387">
        <w:rPr>
          <w:sz w:val="28"/>
          <w:szCs w:val="28"/>
        </w:rPr>
        <w:t xml:space="preserve">. </w:t>
      </w:r>
      <w:proofErr w:type="spellStart"/>
      <w:r w:rsidRPr="00774387">
        <w:rPr>
          <w:sz w:val="28"/>
          <w:szCs w:val="28"/>
        </w:rPr>
        <w:t>Aurinkomartat</w:t>
      </w:r>
      <w:proofErr w:type="spellEnd"/>
    </w:p>
    <w:p w14:paraId="30B26BDB" w14:textId="14B75459" w:rsidR="00CD7E77" w:rsidRPr="00774387" w:rsidRDefault="00CD7E77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>26.2. Sydän / Flimmeri - Päivi Ronkainen</w:t>
      </w:r>
    </w:p>
    <w:p w14:paraId="5AFC1EBF" w14:textId="57607FDD" w:rsidR="008E010E" w:rsidRPr="00774387" w:rsidRDefault="008E010E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 xml:space="preserve">10.3. Kehitysvammatuki 57 </w:t>
      </w:r>
      <w:proofErr w:type="gramStart"/>
      <w:r w:rsidRPr="00774387">
        <w:rPr>
          <w:sz w:val="28"/>
          <w:szCs w:val="28"/>
        </w:rPr>
        <w:t>ry.,-</w:t>
      </w:r>
      <w:proofErr w:type="gramEnd"/>
      <w:r w:rsidRPr="00774387">
        <w:rPr>
          <w:sz w:val="28"/>
          <w:szCs w:val="28"/>
        </w:rPr>
        <w:t xml:space="preserve"> Aino </w:t>
      </w:r>
      <w:proofErr w:type="spellStart"/>
      <w:proofErr w:type="gramStart"/>
      <w:r w:rsidRPr="00774387">
        <w:rPr>
          <w:sz w:val="28"/>
          <w:szCs w:val="28"/>
        </w:rPr>
        <w:t>Raike</w:t>
      </w:r>
      <w:proofErr w:type="spellEnd"/>
      <w:r w:rsidR="00774387">
        <w:rPr>
          <w:sz w:val="28"/>
          <w:szCs w:val="28"/>
        </w:rPr>
        <w:t xml:space="preserve"> </w:t>
      </w:r>
      <w:r w:rsidRPr="00774387">
        <w:rPr>
          <w:sz w:val="28"/>
          <w:szCs w:val="28"/>
        </w:rPr>
        <w:t xml:space="preserve"> </w:t>
      </w:r>
      <w:proofErr w:type="spellStart"/>
      <w:r w:rsidRPr="00774387">
        <w:rPr>
          <w:sz w:val="28"/>
          <w:szCs w:val="28"/>
        </w:rPr>
        <w:t>tr</w:t>
      </w:r>
      <w:proofErr w:type="spellEnd"/>
      <w:proofErr w:type="gramEnd"/>
      <w:r w:rsidRPr="00774387">
        <w:rPr>
          <w:sz w:val="28"/>
          <w:szCs w:val="28"/>
        </w:rPr>
        <w:t xml:space="preserve">. </w:t>
      </w:r>
      <w:proofErr w:type="spellStart"/>
      <w:r w:rsidRPr="00774387">
        <w:rPr>
          <w:sz w:val="28"/>
          <w:szCs w:val="28"/>
        </w:rPr>
        <w:t>Aurinkomartat</w:t>
      </w:r>
      <w:proofErr w:type="spellEnd"/>
    </w:p>
    <w:p w14:paraId="18AA1E5C" w14:textId="4571704C" w:rsidR="00CD7E77" w:rsidRPr="00774387" w:rsidRDefault="00CD7E77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>12.3. Mummon ja vaarin tupa</w:t>
      </w:r>
    </w:p>
    <w:p w14:paraId="29CBFD09" w14:textId="3D27D6B9" w:rsidR="008E010E" w:rsidRPr="00774387" w:rsidRDefault="008E010E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 xml:space="preserve">24.3. Neulo ja nalkuta </w:t>
      </w:r>
      <w:proofErr w:type="spellStart"/>
      <w:r w:rsidRPr="00774387">
        <w:rPr>
          <w:sz w:val="28"/>
          <w:szCs w:val="28"/>
        </w:rPr>
        <w:t>tr</w:t>
      </w:r>
      <w:proofErr w:type="spellEnd"/>
      <w:r w:rsidRPr="00774387">
        <w:rPr>
          <w:sz w:val="28"/>
          <w:szCs w:val="28"/>
        </w:rPr>
        <w:t xml:space="preserve">. </w:t>
      </w:r>
      <w:proofErr w:type="spellStart"/>
      <w:r w:rsidRPr="00774387">
        <w:rPr>
          <w:sz w:val="28"/>
          <w:szCs w:val="28"/>
        </w:rPr>
        <w:t>Aurinkomartat</w:t>
      </w:r>
      <w:proofErr w:type="spellEnd"/>
    </w:p>
    <w:p w14:paraId="5F0F053A" w14:textId="783307E8" w:rsidR="00CD7E77" w:rsidRPr="00774387" w:rsidRDefault="00CD7E77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>26.3. Vuosikokous</w:t>
      </w:r>
    </w:p>
    <w:p w14:paraId="134DE8C7" w14:textId="5672926A" w:rsidR="008E010E" w:rsidRPr="00774387" w:rsidRDefault="008E010E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 xml:space="preserve">7.4. Kirjallisuusilta: Antti Heikkinen – Seela Sella </w:t>
      </w:r>
      <w:proofErr w:type="spellStart"/>
      <w:r w:rsidRPr="00774387">
        <w:rPr>
          <w:sz w:val="28"/>
          <w:szCs w:val="28"/>
        </w:rPr>
        <w:t>tr</w:t>
      </w:r>
      <w:proofErr w:type="spellEnd"/>
      <w:r w:rsidRPr="00774387">
        <w:rPr>
          <w:sz w:val="28"/>
          <w:szCs w:val="28"/>
        </w:rPr>
        <w:t xml:space="preserve">. </w:t>
      </w:r>
      <w:proofErr w:type="spellStart"/>
      <w:r w:rsidRPr="00774387">
        <w:rPr>
          <w:sz w:val="28"/>
          <w:szCs w:val="28"/>
        </w:rPr>
        <w:t>Aurinkomartat</w:t>
      </w:r>
      <w:proofErr w:type="spellEnd"/>
    </w:p>
    <w:p w14:paraId="57A7BB8C" w14:textId="2BA70C1C" w:rsidR="00CD7E77" w:rsidRPr="00774387" w:rsidRDefault="00CD7E77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>9.4. Pelit, pulinat ja Makramee-sormeilu</w:t>
      </w:r>
    </w:p>
    <w:p w14:paraId="1E8CBAD9" w14:textId="46B5C2A4" w:rsidR="008E010E" w:rsidRPr="00774387" w:rsidRDefault="00D164B5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 xml:space="preserve">21.4. </w:t>
      </w:r>
      <w:proofErr w:type="gramStart"/>
      <w:r w:rsidRPr="00774387">
        <w:rPr>
          <w:sz w:val="28"/>
          <w:szCs w:val="28"/>
        </w:rPr>
        <w:t>Sydän .</w:t>
      </w:r>
      <w:proofErr w:type="gramEnd"/>
      <w:r w:rsidRPr="00774387">
        <w:rPr>
          <w:sz w:val="28"/>
          <w:szCs w:val="28"/>
        </w:rPr>
        <w:t xml:space="preserve"> Päivi Ronkainen </w:t>
      </w:r>
      <w:proofErr w:type="spellStart"/>
      <w:r w:rsidRPr="00774387">
        <w:rPr>
          <w:sz w:val="28"/>
          <w:szCs w:val="28"/>
        </w:rPr>
        <w:t>tr</w:t>
      </w:r>
      <w:proofErr w:type="spellEnd"/>
      <w:r w:rsidRPr="00774387">
        <w:rPr>
          <w:sz w:val="28"/>
          <w:szCs w:val="28"/>
        </w:rPr>
        <w:t xml:space="preserve">. </w:t>
      </w:r>
      <w:proofErr w:type="spellStart"/>
      <w:r w:rsidRPr="00774387">
        <w:rPr>
          <w:sz w:val="28"/>
          <w:szCs w:val="28"/>
        </w:rPr>
        <w:t>Aurinkomartat</w:t>
      </w:r>
      <w:proofErr w:type="spellEnd"/>
    </w:p>
    <w:p w14:paraId="066CC85E" w14:textId="7B46D895" w:rsidR="00CD7E77" w:rsidRPr="00774387" w:rsidRDefault="00CD7E77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>23.4. Muisti / aivoliitto? Martit mukaan</w:t>
      </w:r>
    </w:p>
    <w:p w14:paraId="79EC78DE" w14:textId="7D9ABADF" w:rsidR="00D164B5" w:rsidRPr="00774387" w:rsidRDefault="00D164B5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 xml:space="preserve">5.5. Kävelykierros </w:t>
      </w:r>
      <w:proofErr w:type="spellStart"/>
      <w:r w:rsidRPr="00774387">
        <w:rPr>
          <w:sz w:val="28"/>
          <w:szCs w:val="28"/>
        </w:rPr>
        <w:t>tr</w:t>
      </w:r>
      <w:proofErr w:type="spellEnd"/>
      <w:r w:rsidRPr="00774387">
        <w:rPr>
          <w:sz w:val="28"/>
          <w:szCs w:val="28"/>
        </w:rPr>
        <w:t xml:space="preserve">. </w:t>
      </w:r>
      <w:proofErr w:type="spellStart"/>
      <w:r w:rsidRPr="00774387">
        <w:rPr>
          <w:sz w:val="28"/>
          <w:szCs w:val="28"/>
        </w:rPr>
        <w:t>Aurinkomartat</w:t>
      </w:r>
      <w:proofErr w:type="spellEnd"/>
    </w:p>
    <w:p w14:paraId="73FA9C02" w14:textId="3E1C73D0" w:rsidR="00CD7E77" w:rsidRPr="00774387" w:rsidRDefault="00CD7E77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>7.5. tai viikolla 19 retki</w:t>
      </w:r>
    </w:p>
    <w:p w14:paraId="7F6B2FAC" w14:textId="22BA1243" w:rsidR="00D164B5" w:rsidRPr="00774387" w:rsidRDefault="00D164B5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 xml:space="preserve">19,5, Kevätjuhlat </w:t>
      </w:r>
      <w:proofErr w:type="spellStart"/>
      <w:r w:rsidRPr="00774387">
        <w:rPr>
          <w:sz w:val="28"/>
          <w:szCs w:val="28"/>
        </w:rPr>
        <w:t>tr</w:t>
      </w:r>
      <w:proofErr w:type="spellEnd"/>
      <w:r w:rsidRPr="00774387">
        <w:rPr>
          <w:sz w:val="28"/>
          <w:szCs w:val="28"/>
        </w:rPr>
        <w:t xml:space="preserve">. </w:t>
      </w:r>
      <w:proofErr w:type="spellStart"/>
      <w:r w:rsidRPr="00774387">
        <w:rPr>
          <w:sz w:val="28"/>
          <w:szCs w:val="28"/>
        </w:rPr>
        <w:t>Aurinkomartat</w:t>
      </w:r>
      <w:proofErr w:type="spellEnd"/>
    </w:p>
    <w:p w14:paraId="16F8475E" w14:textId="2C0921EF" w:rsidR="00CD7E77" w:rsidRPr="00774387" w:rsidRDefault="00CD7E77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>21.5. Kaupunkikävely</w:t>
      </w:r>
    </w:p>
    <w:p w14:paraId="2CAC2C86" w14:textId="77777777" w:rsidR="008E010E" w:rsidRPr="00774387" w:rsidRDefault="008E010E" w:rsidP="00CD7E77">
      <w:pPr>
        <w:rPr>
          <w:sz w:val="28"/>
          <w:szCs w:val="28"/>
        </w:rPr>
      </w:pPr>
    </w:p>
    <w:p w14:paraId="2ACD7ADF" w14:textId="36DB1A3E" w:rsidR="008E010E" w:rsidRPr="00774387" w:rsidRDefault="008E010E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>Kässärit parillisten viikkojen tiistaina klo 12</w:t>
      </w:r>
    </w:p>
    <w:p w14:paraId="5CC265BD" w14:textId="40D2789C" w:rsidR="008E010E" w:rsidRDefault="008E010E" w:rsidP="00CD7E77">
      <w:pPr>
        <w:rPr>
          <w:sz w:val="40"/>
          <w:szCs w:val="40"/>
        </w:rPr>
      </w:pPr>
    </w:p>
    <w:p w14:paraId="71C92CB8" w14:textId="77777777" w:rsidR="008E010E" w:rsidRPr="00CD7E77" w:rsidRDefault="008E010E" w:rsidP="00CD7E77">
      <w:pPr>
        <w:rPr>
          <w:sz w:val="28"/>
          <w:szCs w:val="28"/>
        </w:rPr>
      </w:pPr>
    </w:p>
    <w:sectPr w:rsidR="008E010E" w:rsidRPr="00CD7E7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77"/>
    <w:rsid w:val="002D7155"/>
    <w:rsid w:val="00774387"/>
    <w:rsid w:val="008E010E"/>
    <w:rsid w:val="00A57D25"/>
    <w:rsid w:val="00AD1233"/>
    <w:rsid w:val="00AF6D63"/>
    <w:rsid w:val="00CD7E77"/>
    <w:rsid w:val="00D164B5"/>
    <w:rsid w:val="00DE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519D"/>
  <w15:chartTrackingRefBased/>
  <w15:docId w15:val="{85AB5F25-E6F1-46B5-AB09-23D8350C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D7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D7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D7E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D7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D7E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D7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D7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D7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D7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D7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D7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D7E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D7E77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D7E77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D7E7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D7E7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D7E7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D7E7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D7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D7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D7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D7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D7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D7E7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D7E7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D7E77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D7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D7E77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D7E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96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Karttunen</dc:creator>
  <cp:keywords/>
  <dc:description/>
  <cp:lastModifiedBy>Maire Karttunen</cp:lastModifiedBy>
  <cp:revision>2</cp:revision>
  <dcterms:created xsi:type="dcterms:W3CDTF">2026-01-21T12:09:00Z</dcterms:created>
  <dcterms:modified xsi:type="dcterms:W3CDTF">2026-01-21T15:39:00Z</dcterms:modified>
</cp:coreProperties>
</file>