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3249" w14:textId="06394C42" w:rsidR="00A83F0A" w:rsidRPr="00A83F0A" w:rsidRDefault="00A83F0A">
      <w:pPr>
        <w:rPr>
          <w:sz w:val="28"/>
          <w:szCs w:val="28"/>
        </w:rPr>
      </w:pPr>
      <w:r>
        <w:rPr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VOHVELITAIKINA</w:t>
      </w:r>
      <w:r>
        <w:rPr>
          <w:sz w:val="36"/>
          <w:szCs w:val="36"/>
        </w:rPr>
        <w:t xml:space="preserve">  (</w:t>
      </w:r>
      <w:proofErr w:type="gramEnd"/>
      <w:r>
        <w:rPr>
          <w:sz w:val="36"/>
          <w:szCs w:val="36"/>
        </w:rPr>
        <w:t>ohjetta käytetty kesäjuhlissa)</w:t>
      </w:r>
    </w:p>
    <w:p w14:paraId="4822AD3C" w14:textId="71423452" w:rsidR="00A83F0A" w:rsidRDefault="00A83F0A">
      <w:pPr>
        <w:rPr>
          <w:sz w:val="28"/>
          <w:szCs w:val="28"/>
        </w:rPr>
      </w:pPr>
      <w:r>
        <w:rPr>
          <w:sz w:val="28"/>
          <w:szCs w:val="28"/>
        </w:rPr>
        <w:tab/>
        <w:t>3 munaa</w:t>
      </w:r>
    </w:p>
    <w:p w14:paraId="4D357F6B" w14:textId="17D042DE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0,5 dl sokeria</w:t>
      </w:r>
    </w:p>
    <w:p w14:paraId="017608E9" w14:textId="0CADE5F3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 dl vehnäjauhoja</w:t>
      </w:r>
    </w:p>
    <w:p w14:paraId="7B476CFC" w14:textId="6D9DA05F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tl leivinjauhetta</w:t>
      </w:r>
    </w:p>
    <w:p w14:paraId="4B45935A" w14:textId="6A8F5812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2 dl maitoa, osan voi korvata Vichyllä</w:t>
      </w:r>
    </w:p>
    <w:p w14:paraId="1F782D64" w14:textId="60B09A62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 dl kermaa</w:t>
      </w:r>
    </w:p>
    <w:p w14:paraId="68D60353" w14:textId="7E878C4B" w:rsidR="00A83F0A" w:rsidRDefault="00A83F0A" w:rsidP="00A83F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3 rkl voisulaa</w:t>
      </w:r>
    </w:p>
    <w:p w14:paraId="0EF360EA" w14:textId="77777777" w:rsidR="007626BA" w:rsidRDefault="007626BA" w:rsidP="007626BA">
      <w:pPr>
        <w:rPr>
          <w:sz w:val="28"/>
          <w:szCs w:val="28"/>
        </w:rPr>
      </w:pPr>
    </w:p>
    <w:p w14:paraId="200EBD9F" w14:textId="77777777" w:rsidR="007626BA" w:rsidRDefault="007626BA" w:rsidP="007626BA">
      <w:pPr>
        <w:rPr>
          <w:sz w:val="28"/>
          <w:szCs w:val="28"/>
        </w:rPr>
      </w:pPr>
    </w:p>
    <w:p w14:paraId="7834CFA4" w14:textId="77777777" w:rsidR="007626BA" w:rsidRDefault="007626BA" w:rsidP="007626BA">
      <w:pPr>
        <w:rPr>
          <w:sz w:val="28"/>
          <w:szCs w:val="28"/>
        </w:rPr>
      </w:pPr>
    </w:p>
    <w:p w14:paraId="76E6A55E" w14:textId="0CEF2859" w:rsidR="007626BA" w:rsidRDefault="007626BA" w:rsidP="007626B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  <w:t xml:space="preserve">GLUTEIINITON VOHVELITAIKINA </w:t>
      </w:r>
      <w:proofErr w:type="gramStart"/>
      <w:r>
        <w:rPr>
          <w:sz w:val="36"/>
          <w:szCs w:val="36"/>
        </w:rPr>
        <w:t>( 8</w:t>
      </w:r>
      <w:proofErr w:type="gramEnd"/>
      <w:r>
        <w:rPr>
          <w:sz w:val="36"/>
          <w:szCs w:val="36"/>
        </w:rPr>
        <w:t>-10 kpl )</w:t>
      </w:r>
    </w:p>
    <w:p w14:paraId="64B51C4C" w14:textId="6EDAB4F3" w:rsidR="007626BA" w:rsidRDefault="007626BA" w:rsidP="007626BA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4 dl maitoa</w:t>
      </w:r>
    </w:p>
    <w:p w14:paraId="1C92ABA4" w14:textId="2B2E803C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1 dl Vichyä</w:t>
      </w:r>
    </w:p>
    <w:p w14:paraId="6A600CA3" w14:textId="144EC682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3 munaa</w:t>
      </w:r>
    </w:p>
    <w:p w14:paraId="100D3E91" w14:textId="4965B9C3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ripaus suolaa</w:t>
      </w:r>
    </w:p>
    <w:p w14:paraId="7863BD54" w14:textId="76A5C7D4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1 rkl sokeria</w:t>
      </w:r>
    </w:p>
    <w:p w14:paraId="20B173E0" w14:textId="100AC7CD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3 dl riisijauhoja</w:t>
      </w:r>
    </w:p>
    <w:p w14:paraId="7190C194" w14:textId="5A51CD6B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2 dl tattarijauhoja</w:t>
      </w:r>
    </w:p>
    <w:p w14:paraId="0442F310" w14:textId="46637AAC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  <w:t>2 tl leivinjauhetta</w:t>
      </w:r>
    </w:p>
    <w:p w14:paraId="6CD7E54D" w14:textId="76B67D47" w:rsid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D6FBE">
        <w:rPr>
          <w:sz w:val="28"/>
          <w:szCs w:val="28"/>
        </w:rPr>
        <w:t>1 tl vaniljasokeria</w:t>
      </w:r>
    </w:p>
    <w:p w14:paraId="2683F049" w14:textId="7B710380" w:rsidR="00FD6FBE" w:rsidRPr="007626BA" w:rsidRDefault="00FD6FBE" w:rsidP="007626BA">
      <w:pPr>
        <w:rPr>
          <w:sz w:val="28"/>
          <w:szCs w:val="28"/>
        </w:rPr>
      </w:pPr>
      <w:r>
        <w:rPr>
          <w:sz w:val="28"/>
          <w:szCs w:val="28"/>
        </w:rPr>
        <w:tab/>
        <w:t>0,75 dl rypsiöljyä</w:t>
      </w:r>
    </w:p>
    <w:p w14:paraId="78443D62" w14:textId="6CF3C625" w:rsidR="007626BA" w:rsidRPr="007626BA" w:rsidRDefault="007626BA" w:rsidP="007626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626BA" w:rsidRPr="007626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A"/>
    <w:rsid w:val="007626BA"/>
    <w:rsid w:val="00A83F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35C"/>
  <w15:chartTrackingRefBased/>
  <w15:docId w15:val="{C6004921-D55E-47C6-BB59-6629149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Karttunen</dc:creator>
  <cp:keywords/>
  <dc:description/>
  <cp:lastModifiedBy>Maire Karttunen</cp:lastModifiedBy>
  <cp:revision>3</cp:revision>
  <dcterms:created xsi:type="dcterms:W3CDTF">2023-05-19T06:36:00Z</dcterms:created>
  <dcterms:modified xsi:type="dcterms:W3CDTF">2023-05-19T06:42:00Z</dcterms:modified>
</cp:coreProperties>
</file>