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43C5" w14:textId="707168AF" w:rsidR="00BD0590" w:rsidRDefault="00BD0590" w:rsidP="00BD0590">
      <w:pPr>
        <w:ind w:firstLine="1304"/>
        <w:rPr>
          <w:sz w:val="36"/>
          <w:szCs w:val="36"/>
        </w:rPr>
      </w:pPr>
      <w:r w:rsidRPr="00BD0590">
        <w:rPr>
          <w:b/>
          <w:bCs/>
          <w:sz w:val="36"/>
          <w:szCs w:val="36"/>
        </w:rPr>
        <w:t>MAAILMAN PARAS PANNUKAKKU</w:t>
      </w:r>
    </w:p>
    <w:p w14:paraId="63713B1B" w14:textId="77777777" w:rsidR="00BD0590" w:rsidRDefault="00BD0590" w:rsidP="00BD0590">
      <w:pPr>
        <w:rPr>
          <w:sz w:val="36"/>
          <w:szCs w:val="36"/>
        </w:rPr>
      </w:pPr>
    </w:p>
    <w:p w14:paraId="29299784" w14:textId="0B725987" w:rsidR="00BD0590" w:rsidRDefault="00BD0590" w:rsidP="00BD059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4 dl vehnäjauhoja</w:t>
      </w:r>
    </w:p>
    <w:p w14:paraId="2C3AF0B6" w14:textId="4AEB5294" w:rsidR="00BD0590" w:rsidRDefault="00BD0590" w:rsidP="00BD059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1,5 dl sokeria</w:t>
      </w:r>
    </w:p>
    <w:p w14:paraId="6566024A" w14:textId="2C1061E7" w:rsidR="00BD0590" w:rsidRDefault="00BD0590" w:rsidP="00BD059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 tl leivinjauhetta</w:t>
      </w:r>
    </w:p>
    <w:p w14:paraId="12FEF105" w14:textId="63F9C863" w:rsidR="00BD0590" w:rsidRDefault="00BD0590" w:rsidP="00BD059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 tl suolaa</w:t>
      </w:r>
    </w:p>
    <w:p w14:paraId="33F6BD99" w14:textId="129EED5A" w:rsidR="00BD0590" w:rsidRDefault="00BD0590" w:rsidP="00BD059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 tl vaniljasokeria</w:t>
      </w:r>
    </w:p>
    <w:p w14:paraId="20D927BB" w14:textId="372C25B5" w:rsidR="00BD0590" w:rsidRDefault="00BD0590" w:rsidP="00BD059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8 dl maitoa</w:t>
      </w:r>
    </w:p>
    <w:p w14:paraId="67E76570" w14:textId="18C1BA89" w:rsidR="00BD0590" w:rsidRDefault="00BD0590" w:rsidP="00BD059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2 munaa</w:t>
      </w:r>
    </w:p>
    <w:p w14:paraId="2306E829" w14:textId="2EC2D204" w:rsidR="00BD0590" w:rsidRPr="00BD0590" w:rsidRDefault="00BD0590" w:rsidP="00BD059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100 g rasvaa</w:t>
      </w:r>
    </w:p>
    <w:sectPr w:rsidR="00BD0590" w:rsidRPr="00BD05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90"/>
    <w:rsid w:val="00B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A376"/>
  <w15:chartTrackingRefBased/>
  <w15:docId w15:val="{CABA1E04-8959-4D76-9B9F-4AF4BA97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130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Karttunen</dc:creator>
  <cp:keywords/>
  <dc:description/>
  <cp:lastModifiedBy>Maire Karttunen</cp:lastModifiedBy>
  <cp:revision>1</cp:revision>
  <dcterms:created xsi:type="dcterms:W3CDTF">2023-05-19T06:26:00Z</dcterms:created>
  <dcterms:modified xsi:type="dcterms:W3CDTF">2023-05-19T06:30:00Z</dcterms:modified>
</cp:coreProperties>
</file>