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BFEE" w14:textId="3E143C38" w:rsidR="0061458B" w:rsidRDefault="00E57F06">
      <w:pPr>
        <w:rPr>
          <w:sz w:val="24"/>
          <w:szCs w:val="24"/>
        </w:rPr>
      </w:pPr>
      <w:r>
        <w:rPr>
          <w:sz w:val="24"/>
          <w:szCs w:val="24"/>
        </w:rPr>
        <w:t>Kyssäkaalikeitto</w:t>
      </w:r>
    </w:p>
    <w:p w14:paraId="295716FF" w14:textId="0D1A08A3" w:rsidR="00E57F06" w:rsidRDefault="00E57F06">
      <w:pPr>
        <w:rPr>
          <w:sz w:val="24"/>
          <w:szCs w:val="24"/>
        </w:rPr>
      </w:pPr>
    </w:p>
    <w:p w14:paraId="3AC9FA15" w14:textId="3E303869" w:rsidR="00E57F06" w:rsidRDefault="00E57F06">
      <w:pPr>
        <w:rPr>
          <w:sz w:val="24"/>
          <w:szCs w:val="24"/>
        </w:rPr>
      </w:pPr>
      <w:r>
        <w:rPr>
          <w:sz w:val="24"/>
          <w:szCs w:val="24"/>
        </w:rPr>
        <w:t>2 kyssäkaalia</w:t>
      </w:r>
    </w:p>
    <w:p w14:paraId="5AF0E717" w14:textId="42AC75EA" w:rsidR="00E57F06" w:rsidRDefault="00E57F06">
      <w:pPr>
        <w:rPr>
          <w:sz w:val="24"/>
          <w:szCs w:val="24"/>
        </w:rPr>
      </w:pPr>
      <w:r>
        <w:rPr>
          <w:sz w:val="24"/>
          <w:szCs w:val="24"/>
        </w:rPr>
        <w:t>1 porkkana</w:t>
      </w:r>
    </w:p>
    <w:p w14:paraId="6D3474E9" w14:textId="0E484935" w:rsidR="00E57F06" w:rsidRDefault="00E57F06">
      <w:pPr>
        <w:rPr>
          <w:sz w:val="24"/>
          <w:szCs w:val="24"/>
        </w:rPr>
      </w:pPr>
      <w:r>
        <w:rPr>
          <w:sz w:val="24"/>
          <w:szCs w:val="24"/>
        </w:rPr>
        <w:t>1 palsternakka</w:t>
      </w:r>
    </w:p>
    <w:p w14:paraId="6AC386F3" w14:textId="77EE413A" w:rsidR="00E57F06" w:rsidRDefault="00E57F06">
      <w:pPr>
        <w:rPr>
          <w:sz w:val="24"/>
          <w:szCs w:val="24"/>
        </w:rPr>
      </w:pPr>
      <w:r>
        <w:rPr>
          <w:sz w:val="24"/>
          <w:szCs w:val="24"/>
        </w:rPr>
        <w:t>1 pala selleriä</w:t>
      </w:r>
    </w:p>
    <w:p w14:paraId="0A493FBD" w14:textId="73E7200F" w:rsidR="00E57F06" w:rsidRDefault="00E57F06">
      <w:pPr>
        <w:rPr>
          <w:sz w:val="24"/>
          <w:szCs w:val="24"/>
        </w:rPr>
      </w:pPr>
      <w:r>
        <w:rPr>
          <w:sz w:val="24"/>
          <w:szCs w:val="24"/>
        </w:rPr>
        <w:t>1 pieni pala lanttua</w:t>
      </w:r>
    </w:p>
    <w:p w14:paraId="04C5CAC0" w14:textId="39DAD3BE" w:rsidR="00E57F06" w:rsidRDefault="00E57F06">
      <w:pPr>
        <w:rPr>
          <w:sz w:val="24"/>
          <w:szCs w:val="24"/>
        </w:rPr>
      </w:pPr>
      <w:r>
        <w:rPr>
          <w:sz w:val="24"/>
          <w:szCs w:val="24"/>
        </w:rPr>
        <w:t>1 iso jauhoinen peruna</w:t>
      </w:r>
    </w:p>
    <w:p w14:paraId="1AF9F97E" w14:textId="20EA7BBA" w:rsidR="00E57F06" w:rsidRDefault="00E57F06">
      <w:pPr>
        <w:rPr>
          <w:sz w:val="24"/>
          <w:szCs w:val="24"/>
        </w:rPr>
      </w:pPr>
      <w:r>
        <w:rPr>
          <w:sz w:val="24"/>
          <w:szCs w:val="24"/>
        </w:rPr>
        <w:t>1 sipuli</w:t>
      </w:r>
    </w:p>
    <w:p w14:paraId="5E996244" w14:textId="12F8B194" w:rsidR="00E57F06" w:rsidRDefault="00E57F06">
      <w:pPr>
        <w:rPr>
          <w:sz w:val="24"/>
          <w:szCs w:val="24"/>
        </w:rPr>
      </w:pPr>
      <w:r>
        <w:rPr>
          <w:sz w:val="24"/>
          <w:szCs w:val="24"/>
        </w:rPr>
        <w:t>1 kasvisliemikuutio</w:t>
      </w:r>
    </w:p>
    <w:p w14:paraId="69C13AD4" w14:textId="394F3A81" w:rsidR="00E57F06" w:rsidRDefault="00E57F06">
      <w:pPr>
        <w:rPr>
          <w:sz w:val="24"/>
          <w:szCs w:val="24"/>
        </w:rPr>
      </w:pPr>
      <w:r>
        <w:rPr>
          <w:sz w:val="24"/>
          <w:szCs w:val="24"/>
        </w:rPr>
        <w:t>1 ½ rkl kanafondia</w:t>
      </w:r>
    </w:p>
    <w:p w14:paraId="2F844161" w14:textId="23A076E3" w:rsidR="00E57F06" w:rsidRDefault="00E57F06">
      <w:pPr>
        <w:rPr>
          <w:sz w:val="24"/>
          <w:szCs w:val="24"/>
        </w:rPr>
      </w:pPr>
      <w:r>
        <w:rPr>
          <w:sz w:val="24"/>
          <w:szCs w:val="24"/>
        </w:rPr>
        <w:t>2 rkl rypsiöljyä</w:t>
      </w:r>
    </w:p>
    <w:p w14:paraId="5DFDABBE" w14:textId="1558FED2" w:rsidR="009977D6" w:rsidRDefault="009977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7-8</w:t>
      </w:r>
      <w:proofErr w:type="gramEnd"/>
      <w:r>
        <w:rPr>
          <w:sz w:val="24"/>
          <w:szCs w:val="24"/>
        </w:rPr>
        <w:t xml:space="preserve"> dl vettä</w:t>
      </w:r>
    </w:p>
    <w:p w14:paraId="12348D91" w14:textId="058279A4" w:rsidR="009977D6" w:rsidRDefault="009977D6">
      <w:pPr>
        <w:rPr>
          <w:sz w:val="24"/>
          <w:szCs w:val="24"/>
        </w:rPr>
      </w:pPr>
      <w:r>
        <w:rPr>
          <w:sz w:val="24"/>
          <w:szCs w:val="24"/>
        </w:rPr>
        <w:t>tilkka kermaa/ruokakermaa</w:t>
      </w:r>
    </w:p>
    <w:p w14:paraId="64BD9012" w14:textId="0DA1D826" w:rsidR="00E57F06" w:rsidRDefault="00E57F06">
      <w:pPr>
        <w:rPr>
          <w:sz w:val="24"/>
          <w:szCs w:val="24"/>
        </w:rPr>
      </w:pPr>
      <w:r>
        <w:rPr>
          <w:sz w:val="24"/>
          <w:szCs w:val="24"/>
        </w:rPr>
        <w:t xml:space="preserve">suolaa, pippuria, tarjoiluun yrttisilppua </w:t>
      </w:r>
    </w:p>
    <w:p w14:paraId="14EDE7EC" w14:textId="05E71278" w:rsidR="00EC0ECD" w:rsidRDefault="00EC0ECD">
      <w:pPr>
        <w:rPr>
          <w:sz w:val="24"/>
          <w:szCs w:val="24"/>
        </w:rPr>
      </w:pPr>
    </w:p>
    <w:p w14:paraId="0CBC2EE2" w14:textId="2D6B8063" w:rsidR="00EC0ECD" w:rsidRDefault="00EC0ECD">
      <w:pPr>
        <w:rPr>
          <w:sz w:val="24"/>
          <w:szCs w:val="24"/>
        </w:rPr>
      </w:pPr>
      <w:r>
        <w:rPr>
          <w:sz w:val="24"/>
          <w:szCs w:val="24"/>
        </w:rPr>
        <w:t>Valmistus</w:t>
      </w:r>
    </w:p>
    <w:p w14:paraId="102915CF" w14:textId="4FC77FFB" w:rsidR="00EC0ECD" w:rsidRPr="00E57F06" w:rsidRDefault="00EC0ECD">
      <w:pPr>
        <w:rPr>
          <w:sz w:val="24"/>
          <w:szCs w:val="24"/>
        </w:rPr>
      </w:pPr>
      <w:r>
        <w:rPr>
          <w:sz w:val="24"/>
          <w:szCs w:val="24"/>
        </w:rPr>
        <w:t xml:space="preserve">Kuori ja paloittele juurekset ja sipuli. </w:t>
      </w:r>
      <w:proofErr w:type="spellStart"/>
      <w:r w:rsidR="009977D6">
        <w:rPr>
          <w:sz w:val="24"/>
          <w:szCs w:val="24"/>
        </w:rPr>
        <w:t>Fresaa</w:t>
      </w:r>
      <w:proofErr w:type="spellEnd"/>
      <w:r w:rsidR="009977D6">
        <w:rPr>
          <w:sz w:val="24"/>
          <w:szCs w:val="24"/>
        </w:rPr>
        <w:t xml:space="preserve"> (älä polta) juurekset ja sipuli öljyssä, lisää kiehuva vesi, liemikuutio ja kanafondi. Keitä puolisen tuntia eli kunnes ainekset ovat kypsiä. </w:t>
      </w:r>
      <w:r w:rsidR="00A40CA1">
        <w:rPr>
          <w:sz w:val="24"/>
          <w:szCs w:val="24"/>
        </w:rPr>
        <w:t>Soseuta</w:t>
      </w:r>
      <w:r w:rsidR="009977D6">
        <w:rPr>
          <w:sz w:val="24"/>
          <w:szCs w:val="24"/>
        </w:rPr>
        <w:t xml:space="preserve"> hienoksi joko sauvasekoittimella tai </w:t>
      </w:r>
      <w:proofErr w:type="spellStart"/>
      <w:r w:rsidR="009977D6">
        <w:rPr>
          <w:sz w:val="24"/>
          <w:szCs w:val="24"/>
        </w:rPr>
        <w:t>blenderissä</w:t>
      </w:r>
      <w:proofErr w:type="spellEnd"/>
      <w:r w:rsidR="009977D6">
        <w:rPr>
          <w:sz w:val="24"/>
          <w:szCs w:val="24"/>
        </w:rPr>
        <w:t xml:space="preserve">. Käsin voi </w:t>
      </w:r>
      <w:r w:rsidR="00A40CA1">
        <w:rPr>
          <w:sz w:val="24"/>
          <w:szCs w:val="24"/>
        </w:rPr>
        <w:t>soseuttaa,</w:t>
      </w:r>
      <w:r w:rsidR="009977D6">
        <w:rPr>
          <w:sz w:val="24"/>
          <w:szCs w:val="24"/>
        </w:rPr>
        <w:t xml:space="preserve"> mutta on kovin vaivalloista. Tarkista maku, lisää suolaa tarvittaessa. </w:t>
      </w:r>
      <w:proofErr w:type="spellStart"/>
      <w:r w:rsidR="009977D6">
        <w:rPr>
          <w:sz w:val="24"/>
          <w:szCs w:val="24"/>
        </w:rPr>
        <w:t>Huom</w:t>
      </w:r>
      <w:proofErr w:type="spellEnd"/>
      <w:r w:rsidR="009977D6">
        <w:rPr>
          <w:sz w:val="24"/>
          <w:szCs w:val="24"/>
        </w:rPr>
        <w:t>! sekä liemikuutiossa että fondissa on suolaa. Viimeistele keitto kermatilkalla.</w:t>
      </w:r>
      <w:r w:rsidR="00195796">
        <w:rPr>
          <w:sz w:val="24"/>
          <w:szCs w:val="24"/>
        </w:rPr>
        <w:t xml:space="preserve"> Sakeutta voi säädellä nesteen määrällä. Älä tee liian laihaa!</w:t>
      </w:r>
      <w:r w:rsidR="009977D6">
        <w:rPr>
          <w:sz w:val="24"/>
          <w:szCs w:val="24"/>
        </w:rPr>
        <w:t xml:space="preserve"> Koristele lempiyrteilläsi, jos siltä tuntuu. Keitto sopii hyvin pakastettavaksi.</w:t>
      </w:r>
    </w:p>
    <w:sectPr w:rsidR="00EC0ECD" w:rsidRPr="00E57F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06"/>
    <w:rsid w:val="00064797"/>
    <w:rsid w:val="00195796"/>
    <w:rsid w:val="0061458B"/>
    <w:rsid w:val="009977D6"/>
    <w:rsid w:val="00A40CA1"/>
    <w:rsid w:val="00E57F06"/>
    <w:rsid w:val="00E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31D7"/>
  <w15:chartTrackingRefBased/>
  <w15:docId w15:val="{BEB461C6-DF6C-4FC4-A9F7-3D880CD5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Maija-Kaarina Saloranta</dc:creator>
  <cp:keywords/>
  <dc:description/>
  <cp:lastModifiedBy>Sirkka</cp:lastModifiedBy>
  <cp:revision>3</cp:revision>
  <dcterms:created xsi:type="dcterms:W3CDTF">2020-11-14T12:08:00Z</dcterms:created>
  <dcterms:modified xsi:type="dcterms:W3CDTF">2020-11-24T08:06:00Z</dcterms:modified>
</cp:coreProperties>
</file>