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E919" w14:textId="3C254BF4" w:rsidR="000709C2" w:rsidRDefault="0005552F">
      <w:r>
        <w:fldChar w:fldCharType="begin"/>
      </w:r>
      <w:r>
        <w:instrText xml:space="preserve"> HYPERLINK "</w:instrText>
      </w:r>
      <w:r w:rsidRPr="0005552F">
        <w:instrText>https://www.martat.fi/reseptit/puolukkainen-ruiskaaretorttu/</w:instrText>
      </w:r>
      <w:r>
        <w:instrText xml:space="preserve">" </w:instrText>
      </w:r>
      <w:r>
        <w:fldChar w:fldCharType="separate"/>
      </w:r>
      <w:r w:rsidRPr="00B12B65">
        <w:rPr>
          <w:rStyle w:val="Hyperlinkki"/>
        </w:rPr>
        <w:t>https://www.martat.fi/reseptit/puolukkainen-ruiskaaretorttu/</w:t>
      </w:r>
      <w:r>
        <w:fldChar w:fldCharType="end"/>
      </w:r>
    </w:p>
    <w:p w14:paraId="7363188C" w14:textId="7DDF90C0" w:rsidR="0005552F" w:rsidRDefault="0005552F"/>
    <w:p w14:paraId="732B08F3" w14:textId="77777777" w:rsidR="0005552F" w:rsidRPr="0005552F" w:rsidRDefault="0005552F" w:rsidP="0005552F">
      <w:pPr>
        <w:shd w:val="clear" w:color="auto" w:fill="FFFFFF"/>
        <w:spacing w:after="192" w:line="240" w:lineRule="atLeast"/>
        <w:outlineLvl w:val="1"/>
        <w:rPr>
          <w:rFonts w:ascii="Arial" w:eastAsia="Times New Roman" w:hAnsi="Arial" w:cs="Arial"/>
          <w:color w:val="313131"/>
          <w:sz w:val="56"/>
          <w:szCs w:val="56"/>
          <w:lang w:eastAsia="fi-FI"/>
        </w:rPr>
      </w:pPr>
      <w:r w:rsidRPr="0005552F">
        <w:rPr>
          <w:rFonts w:ascii="Arial" w:eastAsia="Times New Roman" w:hAnsi="Arial" w:cs="Arial"/>
          <w:color w:val="313131"/>
          <w:sz w:val="56"/>
          <w:szCs w:val="56"/>
          <w:lang w:eastAsia="fi-FI"/>
        </w:rPr>
        <w:t>Valmistusohje</w:t>
      </w:r>
    </w:p>
    <w:p w14:paraId="55033A80" w14:textId="77777777" w:rsidR="0005552F" w:rsidRPr="0005552F" w:rsidRDefault="0005552F" w:rsidP="00055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4 munaa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dl sokeria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½ dl ruissihtijauhoja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tl leivinjauhetta</w:t>
      </w:r>
    </w:p>
    <w:p w14:paraId="77E833D0" w14:textId="77777777" w:rsidR="0005552F" w:rsidRPr="0005552F" w:rsidRDefault="0005552F" w:rsidP="00055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b/>
          <w:bCs/>
          <w:color w:val="2A2A2A"/>
          <w:sz w:val="27"/>
          <w:szCs w:val="27"/>
          <w:lang w:eastAsia="fi-FI"/>
        </w:rPr>
        <w:t>täyte: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3½ dl puolukoita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n. ½ dl sokeria (tai makeutusainetta)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 xml:space="preserve">1 </w:t>
      </w:r>
      <w:proofErr w:type="gramStart"/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tl  kanelia</w:t>
      </w:r>
      <w:proofErr w:type="gramEnd"/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tlk (250 g) rahkaa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dl kevytvispikermaa</w:t>
      </w:r>
    </w:p>
    <w:p w14:paraId="2218A14F" w14:textId="77777777" w:rsidR="0005552F" w:rsidRPr="0005552F" w:rsidRDefault="0005552F" w:rsidP="000555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b/>
          <w:bCs/>
          <w:color w:val="2A2A2A"/>
          <w:sz w:val="27"/>
          <w:szCs w:val="27"/>
          <w:lang w:eastAsia="fi-FI"/>
        </w:rPr>
        <w:t>koristeluun: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dl kevytvispikermaa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1 tl vaniljasokeria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puolukoita</w:t>
      </w:r>
    </w:p>
    <w:p w14:paraId="25F11929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Valmista </w:t>
      </w:r>
      <w:r w:rsidRPr="0005552F">
        <w:rPr>
          <w:rFonts w:ascii="Arial" w:eastAsia="Times New Roman" w:hAnsi="Arial" w:cs="Arial"/>
          <w:b/>
          <w:bCs/>
          <w:color w:val="2A2A2A"/>
          <w:sz w:val="27"/>
          <w:szCs w:val="27"/>
          <w:lang w:eastAsia="fi-FI"/>
        </w:rPr>
        <w:t>kääretorttu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. Vaahdota munat ja sokeri paksuksi, vaaleaksi vaahdoksi.</w:t>
      </w:r>
    </w:p>
    <w:p w14:paraId="2D5EFBFC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Sekoita ruissihtijauhot ja leivinjauhe keskenään ja sekoita taikinaan.</w:t>
      </w:r>
    </w:p>
    <w:p w14:paraId="2FF5ADF7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Kaada taikina leivinpaperilla päällystetylle uunipannulle.</w:t>
      </w:r>
    </w:p>
    <w:p w14:paraId="7F1FB824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 xml:space="preserve">Paista 225°C:ssa </w:t>
      </w:r>
      <w:proofErr w:type="gramStart"/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8-10</w:t>
      </w:r>
      <w:proofErr w:type="gramEnd"/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 xml:space="preserve"> minuuttia.</w:t>
      </w:r>
    </w:p>
    <w:p w14:paraId="7EE82DFE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Kumoa kypsä pohja sokeroidulle leivinpaperille ja anna jäähtyä.</w:t>
      </w:r>
    </w:p>
    <w:p w14:paraId="2C395F49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Valmista</w:t>
      </w:r>
      <w:r w:rsidRPr="0005552F">
        <w:rPr>
          <w:rFonts w:ascii="Arial" w:eastAsia="Times New Roman" w:hAnsi="Arial" w:cs="Arial"/>
          <w:b/>
          <w:bCs/>
          <w:color w:val="2A2A2A"/>
          <w:sz w:val="27"/>
          <w:szCs w:val="27"/>
          <w:lang w:eastAsia="fi-FI"/>
        </w:rPr>
        <w:t> täyte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. Soseuta puolukat.</w:t>
      </w:r>
    </w:p>
    <w:p w14:paraId="300950A8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Vaahdota täytteeseen ja pinnalle tuleva kerma. Ota vaahdosta ½ ja sekoita täytteen muiden ainesten joukkoon.</w:t>
      </w:r>
    </w:p>
    <w:p w14:paraId="70680E67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Levitä täyte pohjalle.</w:t>
      </w:r>
    </w:p>
    <w:p w14:paraId="62FD694C" w14:textId="77777777" w:rsidR="0005552F" w:rsidRPr="0005552F" w:rsidRDefault="0005552F" w:rsidP="000555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Kääri pohja rullaksi leivinpaperin avulla ja anna maustua jääkaapissa.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–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Nosta rulla tarjoiluastiaan.</w:t>
      </w: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br/>
        <w:t>Koristele lopulla kermavaahdolla ja puolukoilla.</w:t>
      </w:r>
    </w:p>
    <w:p w14:paraId="2EBD6765" w14:textId="77777777" w:rsidR="0005552F" w:rsidRPr="0005552F" w:rsidRDefault="0005552F" w:rsidP="00055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7"/>
          <w:szCs w:val="27"/>
          <w:lang w:eastAsia="fi-FI"/>
        </w:rPr>
      </w:pPr>
      <w:r w:rsidRPr="0005552F">
        <w:rPr>
          <w:rFonts w:ascii="Arial" w:eastAsia="Times New Roman" w:hAnsi="Arial" w:cs="Arial"/>
          <w:color w:val="2A2A2A"/>
          <w:sz w:val="27"/>
          <w:szCs w:val="27"/>
          <w:lang w:eastAsia="fi-FI"/>
        </w:rPr>
        <w:t>Kermavaahdon tilalla voi kokeilla esimerkiksi maustamatonta tuorejuustoa tai vaniljatuorejuustoa.</w:t>
      </w:r>
    </w:p>
    <w:p w14:paraId="04C11009" w14:textId="77777777" w:rsidR="0005552F" w:rsidRDefault="0005552F"/>
    <w:sectPr w:rsidR="000555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80FF4"/>
    <w:multiLevelType w:val="multilevel"/>
    <w:tmpl w:val="8E7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73EAF"/>
    <w:multiLevelType w:val="multilevel"/>
    <w:tmpl w:val="EA2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2F"/>
    <w:rsid w:val="0005552F"/>
    <w:rsid w:val="000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723"/>
  <w15:chartTrackingRefBased/>
  <w15:docId w15:val="{8C668CDB-D118-4DDE-8A0D-FD7889E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55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55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552F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05552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55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</dc:creator>
  <cp:keywords/>
  <dc:description/>
  <cp:lastModifiedBy>Sirkka</cp:lastModifiedBy>
  <cp:revision>1</cp:revision>
  <dcterms:created xsi:type="dcterms:W3CDTF">2020-11-14T12:12:00Z</dcterms:created>
  <dcterms:modified xsi:type="dcterms:W3CDTF">2020-11-14T12:13:00Z</dcterms:modified>
</cp:coreProperties>
</file>